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70" w:rsidRDefault="00710CCC">
      <w:pPr>
        <w:rPr>
          <w:rFonts w:ascii="Broadway" w:hAnsi="Broadway"/>
        </w:rPr>
      </w:pPr>
      <w:r>
        <w:rPr>
          <w:rFonts w:ascii="Broadway" w:hAnsi="Broadway"/>
          <w:noProof/>
        </w:rPr>
        <w:drawing>
          <wp:anchor distT="0" distB="0" distL="114300" distR="114300" simplePos="0" relativeHeight="251672576" behindDoc="1" locked="0" layoutInCell="1" allowOverlap="1" wp14:anchorId="7EEFF979" wp14:editId="574284F3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7400925" cy="9629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ck_to_school_powerpoint_background_0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noProof/>
        </w:rPr>
        <w:drawing>
          <wp:anchor distT="0" distB="0" distL="114300" distR="114300" simplePos="0" relativeHeight="251669504" behindDoc="0" locked="0" layoutInCell="1" allowOverlap="1" wp14:anchorId="7D138015" wp14:editId="70258EC0">
            <wp:simplePos x="0" y="0"/>
            <wp:positionH relativeFrom="margin">
              <wp:posOffset>142875</wp:posOffset>
            </wp:positionH>
            <wp:positionV relativeFrom="paragraph">
              <wp:posOffset>-628650</wp:posOffset>
            </wp:positionV>
            <wp:extent cx="5924550" cy="15665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ck-to-school-clipart-transparent-1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  <w:r w:rsidR="00711870">
        <w:rPr>
          <w:rFonts w:ascii="Broadway" w:hAnsi="Broadway"/>
        </w:rPr>
        <w:tab/>
      </w:r>
    </w:p>
    <w:p w:rsidR="006B2152" w:rsidRPr="00711870" w:rsidRDefault="008B765C">
      <w:pPr>
        <w:rPr>
          <w:rFonts w:ascii="Broadway" w:hAnsi="Broadway"/>
        </w:rPr>
      </w:pPr>
      <w:r w:rsidRPr="00C3156B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6E362" wp14:editId="1F7DF235">
                <wp:simplePos x="0" y="0"/>
                <wp:positionH relativeFrom="margin">
                  <wp:posOffset>304800</wp:posOffset>
                </wp:positionH>
                <wp:positionV relativeFrom="paragraph">
                  <wp:posOffset>3385820</wp:posOffset>
                </wp:positionV>
                <wp:extent cx="3629025" cy="4162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6B" w:rsidRPr="00C3156B" w:rsidRDefault="00C3156B" w:rsidP="00C3156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C3156B">
                              <w:rPr>
                                <w:rFonts w:ascii="Arial Black" w:hAnsi="Arial Black"/>
                                <w:sz w:val="32"/>
                              </w:rPr>
                              <w:t>Tour Stops Include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Lansdowne Elementary…… 2:45pm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Charleston and Fifth……… 3:00pm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proofErr w:type="spellStart"/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Lakebrook</w:t>
                            </w:r>
                            <w:proofErr w:type="spellEnd"/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Circle……………… 3:15pm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Riverview Elementary…</w:t>
                            </w:r>
                            <w:proofErr w:type="gramStart"/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…  3:30pm</w:t>
                            </w:r>
                            <w:proofErr w:type="gramEnd"/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McDowell and Songbird</w:t>
                            </w:r>
                            <w:proofErr w:type="gramStart"/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…  3:45pm</w:t>
                            </w:r>
                            <w:proofErr w:type="gramEnd"/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McDowell and Virginia…</w:t>
                            </w:r>
                            <w:proofErr w:type="gramStart"/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…  4:00pm</w:t>
                            </w:r>
                            <w:proofErr w:type="gramEnd"/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Virginia and Brian…………… 4:15pm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8"/>
                              </w:rPr>
                              <w:t>Baltimore and Louisiana… 4:30pm</w:t>
                            </w:r>
                          </w:p>
                          <w:p w:rsidR="00C3156B" w:rsidRPr="00C3156B" w:rsidRDefault="00C3156B" w:rsidP="00C3156B">
                            <w:pPr>
                              <w:rPr>
                                <w:rFonts w:ascii="MV Boli" w:hAnsi="MV Boli" w:cs="MV Boli"/>
                                <w:sz w:val="24"/>
                              </w:rPr>
                            </w:pPr>
                            <w:r w:rsidRPr="00C3156B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**all times are </w:t>
                            </w:r>
                            <w:bookmarkStart w:id="0" w:name="_GoBack"/>
                            <w:r w:rsidR="008B765C" w:rsidRPr="008B765C">
                              <w:rPr>
                                <w:rFonts w:ascii="MV Boli" w:hAnsi="MV Boli" w:cs="MV Boli"/>
                                <w:b/>
                                <w:sz w:val="24"/>
                              </w:rPr>
                              <w:t>approximate</w:t>
                            </w:r>
                            <w:bookmarkEnd w:id="0"/>
                            <w:r w:rsidRPr="00C3156B">
                              <w:rPr>
                                <w:rFonts w:ascii="MV Boli" w:hAnsi="MV Boli" w:cs="MV Boli"/>
                                <w:sz w:val="24"/>
                              </w:rPr>
                              <w:t xml:space="preserve"> arrival times**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6E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266.6pt;width:285.75pt;height:3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u5JQ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MEsM0&#10;tuhRDIG8gYEUkZ3e+hKdHiy6hQGvscupUm/vgX/1xMCmY2Ynbp2DvhOsweym8WV28XTE8RGk7j9A&#10;g2HYPkACGlqnI3VIBkF07NLx3JmYCsfLq0WxzIs5JRxts+mimKESY7Dy6bl1PrwToEkUKuqw9Qme&#10;He59GF2fXGI0D0o2W6lUUtyu3ihHDgzHZJu+E/pPbsqQvqLLOcb+O0Sevj9BaBlw3pXUFb0+O7Ey&#10;8vbWNJgmKwOTapSxOmVOREbuRhbDUA+pY1cxQCS5huaIzDoYxxvXEYUO3HdKehztivpve+YEJeq9&#10;we4sp7NZ3IWkzOavC1TcpaW+tDDDEaqigZJR3IS0PzFVA7fYxVYmfp8zOaWMI5s6dFqvuBOXevJ6&#10;/gmsfwAAAP//AwBQSwMEFAAGAAgAAAAhAO2egXTiAAAACwEAAA8AAABkcnMvZG93bnJldi54bWxM&#10;j8FOwzAQRO9I/IO1SFwQddK0qRviVAgJBDdoK7i6sZtExOtgu2n4e5YTHFf7NPOm3Ey2Z6PxoXMo&#10;IZ0lwAzWTnfYSNjvHm8FsBAVatU7NBK+TYBNdXlRqkK7M76ZcRsbRiEYCiWhjXEoOA91a6wKMzcY&#10;pN/Reasinb7h2qszhduez5Mk51Z1SA2tGsxDa+rP7clKEIvn8SO8ZK/vdX7s1/FmNT59eSmvr6b7&#10;O2DRTPEPhl99UoeKnA7uhDqwXsJC0JQoYZllc2AE5Ol6CexAZCrECnhV8v8bqh8AAAD//wMAUEsB&#10;Ai0AFAAGAAgAAAAhALaDOJL+AAAA4QEAABMAAAAAAAAAAAAAAAAAAAAAAFtDb250ZW50X1R5cGVz&#10;XS54bWxQSwECLQAUAAYACAAAACEAOP0h/9YAAACUAQAACwAAAAAAAAAAAAAAAAAvAQAAX3JlbHMv&#10;LnJlbHNQSwECLQAUAAYACAAAACEANUAruSUCAABMBAAADgAAAAAAAAAAAAAAAAAuAgAAZHJzL2Uy&#10;b0RvYy54bWxQSwECLQAUAAYACAAAACEA7Z6BdOIAAAALAQAADwAAAAAAAAAAAAAAAAB/BAAAZHJz&#10;L2Rvd25yZXYueG1sUEsFBgAAAAAEAAQA8wAAAI4FAAAAAA==&#10;">
                <v:textbox>
                  <w:txbxContent>
                    <w:p w:rsidR="00C3156B" w:rsidRPr="00C3156B" w:rsidRDefault="00C3156B" w:rsidP="00C3156B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C3156B">
                        <w:rPr>
                          <w:rFonts w:ascii="Arial Black" w:hAnsi="Arial Black"/>
                          <w:sz w:val="32"/>
                        </w:rPr>
                        <w:t>Tour Stops Include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Lansdowne Elementary…… 2:45pm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Charleston and Fifth……… 3:00pm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proofErr w:type="spellStart"/>
                      <w:r w:rsidRPr="00C3156B">
                        <w:rPr>
                          <w:rFonts w:ascii="MV Boli" w:hAnsi="MV Boli" w:cs="MV Boli"/>
                          <w:sz w:val="28"/>
                        </w:rPr>
                        <w:t>Lakebrook</w:t>
                      </w:r>
                      <w:proofErr w:type="spellEnd"/>
                      <w:r w:rsidRPr="00C3156B">
                        <w:rPr>
                          <w:rFonts w:ascii="MV Boli" w:hAnsi="MV Boli" w:cs="MV Boli"/>
                          <w:sz w:val="28"/>
                        </w:rPr>
                        <w:t xml:space="preserve"> Circle……………… 3:15pm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Riverview Elementary…</w:t>
                      </w:r>
                      <w:proofErr w:type="gramStart"/>
                      <w:r w:rsidRPr="00C3156B">
                        <w:rPr>
                          <w:rFonts w:ascii="MV Boli" w:hAnsi="MV Boli" w:cs="MV Boli"/>
                          <w:sz w:val="28"/>
                        </w:rPr>
                        <w:t>…  3:30pm</w:t>
                      </w:r>
                      <w:proofErr w:type="gramEnd"/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McDowell and Songbird</w:t>
                      </w:r>
                      <w:proofErr w:type="gramStart"/>
                      <w:r w:rsidRPr="00C3156B">
                        <w:rPr>
                          <w:rFonts w:ascii="MV Boli" w:hAnsi="MV Boli" w:cs="MV Boli"/>
                          <w:sz w:val="28"/>
                        </w:rPr>
                        <w:t>…  3:45pm</w:t>
                      </w:r>
                      <w:proofErr w:type="gramEnd"/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McDowell and Virginia…</w:t>
                      </w:r>
                      <w:proofErr w:type="gramStart"/>
                      <w:r w:rsidRPr="00C3156B">
                        <w:rPr>
                          <w:rFonts w:ascii="MV Boli" w:hAnsi="MV Boli" w:cs="MV Boli"/>
                          <w:sz w:val="28"/>
                        </w:rPr>
                        <w:t>…  4:00pm</w:t>
                      </w:r>
                      <w:proofErr w:type="gramEnd"/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Virginia and Brian…………… 4:15pm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8"/>
                        </w:rPr>
                      </w:pPr>
                      <w:r w:rsidRPr="00C3156B">
                        <w:rPr>
                          <w:rFonts w:ascii="MV Boli" w:hAnsi="MV Boli" w:cs="MV Boli"/>
                          <w:sz w:val="28"/>
                        </w:rPr>
                        <w:t>Baltimore and Louisiana… 4:30pm</w:t>
                      </w:r>
                    </w:p>
                    <w:p w:rsidR="00C3156B" w:rsidRPr="00C3156B" w:rsidRDefault="00C3156B" w:rsidP="00C3156B">
                      <w:pPr>
                        <w:rPr>
                          <w:rFonts w:ascii="MV Boli" w:hAnsi="MV Boli" w:cs="MV Boli"/>
                          <w:sz w:val="24"/>
                        </w:rPr>
                      </w:pPr>
                      <w:r w:rsidRPr="00C3156B">
                        <w:rPr>
                          <w:rFonts w:ascii="MV Boli" w:hAnsi="MV Boli" w:cs="MV Boli"/>
                          <w:sz w:val="24"/>
                        </w:rPr>
                        <w:t xml:space="preserve">**all times are </w:t>
                      </w:r>
                      <w:bookmarkStart w:id="1" w:name="_GoBack"/>
                      <w:r w:rsidR="008B765C" w:rsidRPr="008B765C">
                        <w:rPr>
                          <w:rFonts w:ascii="MV Boli" w:hAnsi="MV Boli" w:cs="MV Boli"/>
                          <w:b/>
                          <w:sz w:val="24"/>
                        </w:rPr>
                        <w:t>approximate</w:t>
                      </w:r>
                      <w:bookmarkEnd w:id="1"/>
                      <w:r w:rsidRPr="00C3156B">
                        <w:rPr>
                          <w:rFonts w:ascii="MV Boli" w:hAnsi="MV Boli" w:cs="MV Boli"/>
                          <w:sz w:val="24"/>
                        </w:rPr>
                        <w:t xml:space="preserve"> arrival times**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CCC" w:rsidRPr="00711870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D6A29" wp14:editId="769E805B">
                <wp:simplePos x="0" y="0"/>
                <wp:positionH relativeFrom="margin">
                  <wp:posOffset>-161925</wp:posOffset>
                </wp:positionH>
                <wp:positionV relativeFrom="paragraph">
                  <wp:posOffset>1584960</wp:posOffset>
                </wp:positionV>
                <wp:extent cx="643890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6B" w:rsidRPr="00710CCC" w:rsidRDefault="00711870" w:rsidP="00C3156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</w:rPr>
                            </w:pPr>
                            <w:r w:rsidRPr="00710CCC">
                              <w:rPr>
                                <w:rFonts w:ascii="Copperplate Gothic Bold" w:hAnsi="Copperplate Gothic Bold"/>
                                <w:sz w:val="44"/>
                              </w:rPr>
                              <w:t>Join the Lansdowne Middle School Faculty and Staff</w:t>
                            </w:r>
                          </w:p>
                          <w:p w:rsidR="00710CCC" w:rsidRPr="00710CCC" w:rsidRDefault="00710CCC" w:rsidP="00C3156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</w:rPr>
                            </w:pPr>
                            <w:proofErr w:type="gramStart"/>
                            <w:r w:rsidRPr="00710CCC">
                              <w:rPr>
                                <w:rFonts w:ascii="Copperplate Gothic Bold" w:hAnsi="Copperplate Gothic Bold"/>
                                <w:sz w:val="44"/>
                              </w:rPr>
                              <w:t>on</w:t>
                            </w:r>
                            <w:proofErr w:type="gramEnd"/>
                          </w:p>
                          <w:p w:rsidR="00C3156B" w:rsidRPr="00710CCC" w:rsidRDefault="00711870" w:rsidP="00C3156B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4"/>
                              </w:rPr>
                            </w:pPr>
                            <w:r w:rsidRPr="00710CCC">
                              <w:rPr>
                                <w:rFonts w:ascii="Copperplate Gothic Bold" w:hAnsi="Copperplate Gothic Bold"/>
                                <w:sz w:val="44"/>
                              </w:rPr>
                              <w:t>Wednesday, August 29</w:t>
                            </w:r>
                            <w:r w:rsidRPr="00710CCC">
                              <w:rPr>
                                <w:rFonts w:ascii="Copperplate Gothic Bold" w:hAnsi="Copperplate Gothic Bold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711870" w:rsidRPr="00C3156B" w:rsidRDefault="00711870" w:rsidP="00C3156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6A29" id="_x0000_s1027" type="#_x0000_t202" style="position:absolute;margin-left:-12.75pt;margin-top:124.8pt;width:507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Gj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qevl6sUTRxt2WyVzhezGIMVT8876/w7AZoEoaQWmx/h&#10;2fHe+ZAOK55cQjQHStY7qVRU7L7aKkuODAdlF78z+k9uypC+pKtZPhsZ+CtEGr8/QWjpceKV1CVd&#10;XpxYEXh7a+o4j55JNcqYsjJnIgN3I4t+qIaxZyFAILmC+oTMWhgHHBcShRbsd0p6HO6Sum8HZgUl&#10;6r3B7qyy6TRsQ1Sms0WOir22VNcWZjhCldRTMopbHzco8GbgFrvYyMjvcybnlHFoI+3nBQtbca1H&#10;r+ffwOYHAAAA//8DAFBLAwQUAAYACAAAACEAajvMhOEAAAALAQAADwAAAGRycy9kb3ducmV2Lnht&#10;bEyPwU7DMAyG70i8Q2QkLmhLVtbSlroTQgKxGwwE16zN2orEKUnWlbcnnOBo+9Pv7682s9FsUs4P&#10;lhBWSwFMUWPbgTqEt9eHRQ7MB0mt1JYUwrfysKnPzypZtvZEL2rahY7FEPKlROhDGEvOfdMrI/3S&#10;jori7WCdkSGOruOtk6cYbjRPhMi4kQPFD70c1X2vms/d0SDk66fpw2+vn9+b7KCLcHUzPX45xMuL&#10;+e4WWFBz+IPhVz+qQx2d9vZIrWcaYZGkaUQRknWRAYtEkedxs0dIhVgBryv+v0P9AwAA//8DAFBL&#10;AQItABQABgAIAAAAIQC2gziS/gAAAOEBAAATAAAAAAAAAAAAAAAAAAAAAABbQ29udGVudF9UeXBl&#10;c10ueG1sUEsBAi0AFAAGAAgAAAAhADj9If/WAAAAlAEAAAsAAAAAAAAAAAAAAAAALwEAAF9yZWxz&#10;Ly5yZWxzUEsBAi0AFAAGAAgAAAAhABUwAaMnAgAATgQAAA4AAAAAAAAAAAAAAAAALgIAAGRycy9l&#10;Mm9Eb2MueG1sUEsBAi0AFAAGAAgAAAAhAGo7zIThAAAACwEAAA8AAAAAAAAAAAAAAAAAgQQAAGRy&#10;cy9kb3ducmV2LnhtbFBLBQYAAAAABAAEAPMAAACPBQAAAAA=&#10;">
                <v:textbox>
                  <w:txbxContent>
                    <w:p w:rsidR="00C3156B" w:rsidRPr="00710CCC" w:rsidRDefault="00711870" w:rsidP="00C3156B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</w:rPr>
                      </w:pPr>
                      <w:r w:rsidRPr="00710CCC">
                        <w:rPr>
                          <w:rFonts w:ascii="Copperplate Gothic Bold" w:hAnsi="Copperplate Gothic Bold"/>
                          <w:sz w:val="44"/>
                        </w:rPr>
                        <w:t>Join the Lansdowne Middle School Faculty and Staff</w:t>
                      </w:r>
                    </w:p>
                    <w:p w:rsidR="00710CCC" w:rsidRPr="00710CCC" w:rsidRDefault="00710CCC" w:rsidP="00C3156B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</w:rPr>
                      </w:pPr>
                      <w:proofErr w:type="gramStart"/>
                      <w:r w:rsidRPr="00710CCC">
                        <w:rPr>
                          <w:rFonts w:ascii="Copperplate Gothic Bold" w:hAnsi="Copperplate Gothic Bold"/>
                          <w:sz w:val="44"/>
                        </w:rPr>
                        <w:t>on</w:t>
                      </w:r>
                      <w:proofErr w:type="gramEnd"/>
                    </w:p>
                    <w:p w:rsidR="00C3156B" w:rsidRPr="00710CCC" w:rsidRDefault="00711870" w:rsidP="00C3156B">
                      <w:pPr>
                        <w:jc w:val="center"/>
                        <w:rPr>
                          <w:rFonts w:ascii="Copperplate Gothic Bold" w:hAnsi="Copperplate Gothic Bold"/>
                          <w:sz w:val="44"/>
                        </w:rPr>
                      </w:pPr>
                      <w:r w:rsidRPr="00710CCC">
                        <w:rPr>
                          <w:rFonts w:ascii="Copperplate Gothic Bold" w:hAnsi="Copperplate Gothic Bold"/>
                          <w:sz w:val="44"/>
                        </w:rPr>
                        <w:t>Wednesday, August 29</w:t>
                      </w:r>
                      <w:r w:rsidRPr="00710CCC">
                        <w:rPr>
                          <w:rFonts w:ascii="Copperplate Gothic Bold" w:hAnsi="Copperplate Gothic Bold"/>
                          <w:sz w:val="44"/>
                          <w:vertAlign w:val="superscript"/>
                        </w:rPr>
                        <w:t>th</w:t>
                      </w:r>
                    </w:p>
                    <w:p w:rsidR="00711870" w:rsidRPr="00C3156B" w:rsidRDefault="00711870" w:rsidP="00C3156B">
                      <w:pPr>
                        <w:jc w:val="center"/>
                        <w:rPr>
                          <w:rFonts w:ascii="Engravers MT" w:hAnsi="Engravers MT"/>
                          <w:b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CCC" w:rsidRPr="00AA7CA0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7A6A81" wp14:editId="0C54D87E">
                <wp:simplePos x="0" y="0"/>
                <wp:positionH relativeFrom="margin">
                  <wp:posOffset>1647825</wp:posOffset>
                </wp:positionH>
                <wp:positionV relativeFrom="paragraph">
                  <wp:posOffset>404495</wp:posOffset>
                </wp:positionV>
                <wp:extent cx="334518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A0" w:rsidRPr="00710CCC" w:rsidRDefault="00AA7CA0">
                            <w:pPr>
                              <w:rPr>
                                <w:rFonts w:ascii="Broadway" w:hAnsi="Broadway"/>
                                <w:sz w:val="144"/>
                              </w:rPr>
                            </w:pPr>
                            <w:r w:rsidRPr="00710CCC">
                              <w:rPr>
                                <w:rFonts w:ascii="Broadway" w:hAnsi="Broadway"/>
                                <w:sz w:val="144"/>
                              </w:rPr>
                              <w:t>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A6A81" id="_x0000_s1028" type="#_x0000_t202" style="position:absolute;margin-left:129.75pt;margin-top:31.85pt;width:263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elDwIAAPoDAAAOAAAAZHJzL2Uyb0RvYy54bWysU11v2yAUfZ+0/4B4X2yndtdacaquXaZJ&#10;3YfU7gcQjGM04DIgsbNfvwtOMmt7m8YDAi73cM85l9XdqBU5COclmIYWi5wSYTi00uwa+u1l8+aG&#10;Eh+YaZkCIxp6FJ7erV+/Wg22FkvoQbXCEQQxvh5sQ/sQbJ1lnvdCM78AKwwGO3CaBdy6XdY6NiC6&#10;Vtkyz6+zAVxrHXDhPZ4+TkG6TvhdJ3j40nVeBKIairWFNLs0b+OcrVes3jlme8lPZbB/qEIzafDR&#10;C9QjC4zsnfwLSkvuwEMXFhx0Bl0nuUgckE2R/8HmuWdWJC4ojrcXmfz/g+WfD18dkW1D0SjDNFr0&#10;IsZA3sFIllGdwfoaLz1bvBZGPEaXE1Nvn4B/98TAQ8/MTtw7B0MvWIvVFTEzm6VOOD6CbIdP0OIz&#10;bB8gAY2d01E6FIMgOrp0vDgTS+F4eHVVVsUNhjjGijIvr5fJu4zV53TrfPggQJO4aKhD6xM8Ozz5&#10;EMth9flKfM3ARiqV7FeGDA29rZZVSphFtAzYnUpqlCePY+qXyPK9aVNyYFJNa3xAmRPtyHTiHMbt&#10;mPStzmpuoT2iDg6mZsTPg4se3E9KBmzEhvofe+YEJeqjQS1vi7KMnZs2ZfUWiRM3j2znEWY4QjU0&#10;UDItH0Lq9kjZ23vUfCOTGtGcqZJTydhgSaTTZ4gdPN+nW7+/7PoXAAAA//8DAFBLAwQUAAYACAAA&#10;ACEAIdrZdN8AAAAKAQAADwAAAGRycy9kb3ducmV2LnhtbEyPwU7DMBBE70j8g7VI3KhDSpM0xKkq&#10;1JYjUCLObmySiHht2W4a/p7lBMfVPM28rTazGdmkfRgsCrhfJMA0tlYN2Alo3vd3BbAQJSo5WtQC&#10;vnWATX19VclS2Qu+6ekYO0YlGEopoI/RlZyHttdGhoV1Gin7tN7ISKfvuPLyQuVm5GmSZNzIAWmh&#10;l04/9br9Op6NABfdIX/2L6/b3X5Kmo9Dkw7dTojbm3n7CCzqOf7B8KtP6lCT08meUQU2CkhX6xWh&#10;ArJlDoyAvMiWwE6UFA9r4HXF/79Q/wAAAP//AwBQSwECLQAUAAYACAAAACEAtoM4kv4AAADhAQAA&#10;EwAAAAAAAAAAAAAAAAAAAAAAW0NvbnRlbnRfVHlwZXNdLnhtbFBLAQItABQABgAIAAAAIQA4/SH/&#10;1gAAAJQBAAALAAAAAAAAAAAAAAAAAC8BAABfcmVscy8ucmVsc1BLAQItABQABgAIAAAAIQBqKxel&#10;DwIAAPoDAAAOAAAAAAAAAAAAAAAAAC4CAABkcnMvZTJvRG9jLnhtbFBLAQItABQABgAIAAAAIQAh&#10;2tl03wAAAAoBAAAPAAAAAAAAAAAAAAAAAGkEAABkcnMvZG93bnJldi54bWxQSwUGAAAAAAQABADz&#10;AAAAdQUAAAAA&#10;" filled="f" stroked="f">
                <v:textbox style="mso-fit-shape-to-text:t">
                  <w:txbxContent>
                    <w:p w:rsidR="00AA7CA0" w:rsidRPr="00710CCC" w:rsidRDefault="00AA7CA0">
                      <w:pPr>
                        <w:rPr>
                          <w:rFonts w:ascii="Broadway" w:hAnsi="Broadway"/>
                          <w:sz w:val="144"/>
                        </w:rPr>
                      </w:pPr>
                      <w:r w:rsidRPr="00710CCC">
                        <w:rPr>
                          <w:rFonts w:ascii="Broadway" w:hAnsi="Broadway"/>
                          <w:sz w:val="144"/>
                        </w:rPr>
                        <w:t>TOUR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152" w:rsidRPr="0071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0"/>
    <w:rsid w:val="006B2152"/>
    <w:rsid w:val="00710CCC"/>
    <w:rsid w:val="00711870"/>
    <w:rsid w:val="008B765C"/>
    <w:rsid w:val="00AA7CA0"/>
    <w:rsid w:val="00C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B062-4A06-475D-AD13-2EAF9A0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Reeve, Carrie E.</dc:creator>
  <cp:keywords/>
  <dc:description/>
  <cp:lastModifiedBy>Reeve, Carrie E.</cp:lastModifiedBy>
  <cp:revision>2</cp:revision>
  <dcterms:created xsi:type="dcterms:W3CDTF">2018-08-16T15:52:00Z</dcterms:created>
  <dcterms:modified xsi:type="dcterms:W3CDTF">2018-08-16T16:35:00Z</dcterms:modified>
</cp:coreProperties>
</file>